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E9" w:rsidRPr="00EA0EAC" w:rsidRDefault="00CF60E9" w:rsidP="00CF60E9">
      <w:pPr>
        <w:pStyle w:val="Default"/>
        <w:jc w:val="center"/>
      </w:pPr>
      <w:r w:rsidRPr="00EA0EAC">
        <w:rPr>
          <w:b/>
          <w:bCs/>
        </w:rPr>
        <w:t xml:space="preserve">VILNIAUS </w:t>
      </w:r>
      <w:r>
        <w:rPr>
          <w:b/>
          <w:bCs/>
        </w:rPr>
        <w:t>LOPŠELIS – DARŽELIS</w:t>
      </w:r>
      <w:r w:rsidR="00B1605A">
        <w:rPr>
          <w:b/>
          <w:bCs/>
        </w:rPr>
        <w:t xml:space="preserve"> „ŠNEKUTIS“</w:t>
      </w:r>
    </w:p>
    <w:p w:rsidR="00CF60E9" w:rsidRPr="0013619A" w:rsidRDefault="00CF60E9" w:rsidP="00CF60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B1605A">
        <w:rPr>
          <w:rFonts w:eastAsia="Calibri"/>
          <w:bCs/>
          <w:color w:val="000000"/>
          <w:lang w:eastAsia="en-US"/>
        </w:rPr>
        <w:t>8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>
        <w:rPr>
          <w:rFonts w:eastAsia="Calibri"/>
          <w:bCs/>
          <w:color w:val="000000"/>
          <w:lang w:eastAsia="en-US"/>
        </w:rPr>
        <w:t>RUGSĖJO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976"/>
        <w:gridCol w:w="3544"/>
      </w:tblGrid>
      <w:tr w:rsidR="00CF60E9" w:rsidRPr="009466DC" w:rsidTr="007A43B6">
        <w:trPr>
          <w:trHeight w:val="33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Priemonės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Vieta, laikas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Atsakingi asmenys</w:t>
            </w:r>
          </w:p>
        </w:tc>
      </w:tr>
      <w:tr w:rsidR="00CF60E9" w:rsidTr="007A43B6">
        <w:trPr>
          <w:trHeight w:val="11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A43B6">
            <w:pPr>
              <w:snapToGrid w:val="0"/>
            </w:pPr>
            <w:r>
              <w:t>VGK komisijos posėdis:</w:t>
            </w:r>
          </w:p>
          <w:p w:rsidR="00CF60E9" w:rsidRDefault="00F0547A" w:rsidP="007A43B6">
            <w:pPr>
              <w:snapToGrid w:val="0"/>
            </w:pPr>
            <w:r>
              <w:t>Dėl VGK komisijos narių,</w:t>
            </w:r>
            <w:r w:rsidR="00CF60E9">
              <w:t xml:space="preserve"> metinės veiklos planavimo. </w:t>
            </w:r>
          </w:p>
          <w:p w:rsidR="00CF60E9" w:rsidRPr="000E2486" w:rsidRDefault="00CF60E9" w:rsidP="007A43B6">
            <w:pPr>
              <w:snapToGrid w:val="0"/>
            </w:pPr>
            <w:r w:rsidRPr="000E2486">
              <w:t xml:space="preserve">Pedagogų tarybos posėdis: </w:t>
            </w:r>
          </w:p>
          <w:p w:rsidR="00CF60E9" w:rsidRPr="008C7B91" w:rsidRDefault="00CF60E9" w:rsidP="007A43B6">
            <w:pPr>
              <w:snapToGrid w:val="0"/>
            </w:pPr>
            <w:r w:rsidRPr="008C7B91">
              <w:t xml:space="preserve">Dėl ilgalaikio ir trumpalaikio ikimokyklinio </w:t>
            </w:r>
            <w:r>
              <w:t>ugdymo</w:t>
            </w:r>
            <w:r w:rsidRPr="008C7B91">
              <w:t xml:space="preserve"> turinio planavimo.</w:t>
            </w:r>
          </w:p>
          <w:p w:rsidR="00CF60E9" w:rsidRPr="008C7B91" w:rsidRDefault="00CF60E9" w:rsidP="00B1605A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B91">
              <w:rPr>
                <w:rStyle w:val="Grieta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Dėl įstaigos </w:t>
            </w:r>
            <w:r w:rsidR="00B1605A">
              <w:rPr>
                <w:rStyle w:val="Grieta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metinio veiklos plano įgyvendinimo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B1605A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F0547A">
              <w:rPr>
                <w:rFonts w:eastAsia="Calibri"/>
                <w:color w:val="000000"/>
                <w:lang w:eastAsia="en-US"/>
              </w:rPr>
              <w:t xml:space="preserve"> d. 11</w:t>
            </w:r>
            <w:r w:rsidR="00CF60E9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  <w:p w:rsidR="00CF60E9" w:rsidRDefault="00CF60E9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CF60E9" w:rsidRDefault="00B1605A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CF60E9">
              <w:rPr>
                <w:rFonts w:eastAsia="Calibri"/>
                <w:color w:val="000000"/>
                <w:lang w:eastAsia="en-US"/>
              </w:rPr>
              <w:t xml:space="preserve"> d. 13.30 val.</w:t>
            </w:r>
          </w:p>
          <w:p w:rsidR="00CF60E9" w:rsidRDefault="00CF60E9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F0547A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VGK</w:t>
            </w:r>
            <w:r w:rsidR="00CF60E9">
              <w:rPr>
                <w:rFonts w:eastAsia="Calibri"/>
                <w:color w:val="000000"/>
                <w:lang w:eastAsia="en-US"/>
              </w:rPr>
              <w:t xml:space="preserve"> pirmininkas</w:t>
            </w:r>
            <w:r w:rsidR="00935564">
              <w:rPr>
                <w:rFonts w:eastAsia="Calibri"/>
                <w:color w:val="000000"/>
                <w:lang w:eastAsia="en-US"/>
              </w:rPr>
              <w:t>;</w:t>
            </w:r>
          </w:p>
          <w:p w:rsidR="00CF60E9" w:rsidRDefault="00CF60E9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CF60E9" w:rsidRDefault="00935564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Direktorė;</w:t>
            </w:r>
          </w:p>
          <w:p w:rsidR="00CF60E9" w:rsidRPr="00070A3A" w:rsidRDefault="00935564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Pavaduotoja ugdymui;</w:t>
            </w:r>
          </w:p>
        </w:tc>
      </w:tr>
    </w:tbl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pPr>
              <w:snapToGrid w:val="0"/>
            </w:pPr>
            <w:r>
              <w:t>Mokslo ir žinių šventė darželio kieme</w:t>
            </w:r>
            <w:r w:rsidR="00935564">
              <w:t xml:space="preserve"> „Sveiki </w:t>
            </w:r>
            <w:r w:rsidR="00DF2946">
              <w:t>sugrįžę“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935564" w:rsidP="007A43B6">
            <w:r>
              <w:t>3d. 10</w:t>
            </w:r>
            <w:r w:rsidR="00CF60E9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9" w:rsidRDefault="00C14061" w:rsidP="007A43B6">
            <w:r>
              <w:t>Jūratė, Rima</w:t>
            </w:r>
            <w:bookmarkStart w:id="0" w:name="_GoBack"/>
            <w:bookmarkEnd w:id="0"/>
          </w:p>
          <w:p w:rsidR="00935564" w:rsidRDefault="00935564" w:rsidP="007A43B6"/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pPr>
              <w:snapToGrid w:val="0"/>
            </w:pPr>
            <w:r>
              <w:t xml:space="preserve">Edukacinis projektas – traukinukas „Tautų mugė“.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 xml:space="preserve">17 d. – 21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proofErr w:type="spellStart"/>
            <w:r>
              <w:t>Dir.pav.ugd</w:t>
            </w:r>
            <w:proofErr w:type="spellEnd"/>
            <w:r>
              <w:t>.; visų grupių auklėtojos.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pPr>
              <w:snapToGrid w:val="0"/>
            </w:pPr>
            <w:r>
              <w:t>Edukacinė pramoga salėje „Vilko kelionė aplink pasaulį“.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 xml:space="preserve">17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>Dir. pav. ugdymui;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pPr>
              <w:snapToGrid w:val="0"/>
            </w:pPr>
            <w:r>
              <w:t xml:space="preserve">Evakuacijos pratybos.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 xml:space="preserve">18 d. 10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DF2946" w:rsidP="007A43B6">
            <w:r>
              <w:t>Dir. pav. ūkiui;</w:t>
            </w:r>
          </w:p>
        </w:tc>
      </w:tr>
      <w:tr w:rsidR="00132E6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132E63" w:rsidP="00132E63">
            <w:pPr>
              <w:widowControl w:val="0"/>
              <w:snapToGrid w:val="0"/>
              <w:rPr>
                <w:rFonts w:eastAsia="Lucida Sans Unicode"/>
                <w:kern w:val="1"/>
              </w:rPr>
            </w:pPr>
            <w:r w:rsidRPr="006975AD">
              <w:rPr>
                <w:rFonts w:eastAsia="Lucida Sans Unicode"/>
                <w:kern w:val="1"/>
              </w:rPr>
              <w:t xml:space="preserve">Kūrybinės raiškos savaitė </w:t>
            </w:r>
            <w:r>
              <w:rPr>
                <w:rFonts w:eastAsia="Lucida Sans Unicode"/>
                <w:kern w:val="1"/>
              </w:rPr>
              <w:t xml:space="preserve">–  vaikų, tėvų ir pedagogų darbelių rudens gerybių paroda </w:t>
            </w:r>
          </w:p>
          <w:p w:rsidR="00132E63" w:rsidRPr="00132E63" w:rsidRDefault="00132E63" w:rsidP="00935564">
            <w:pPr>
              <w:widowControl w:val="0"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135F13" w:rsidP="00403283">
            <w:r>
              <w:t>rugsėjo</w:t>
            </w:r>
            <w:r w:rsidR="00132E63">
              <w:t xml:space="preserve"> </w:t>
            </w:r>
            <w:r w:rsidR="00DF2946">
              <w:t>24</w:t>
            </w:r>
            <w:r w:rsidR="00403283">
              <w:t xml:space="preserve"> </w:t>
            </w:r>
            <w:r w:rsidR="00132E63">
              <w:t>d.</w:t>
            </w:r>
            <w:r>
              <w:t xml:space="preserve"> – iki  spalio </w:t>
            </w:r>
            <w:r w:rsidR="00403283">
              <w:t xml:space="preserve">10 </w:t>
            </w:r>
            <w:r>
              <w:t>d</w:t>
            </w:r>
            <w:r w:rsidR="00403283">
              <w:t>.</w:t>
            </w:r>
            <w:r w:rsidR="00132E63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132E63" w:rsidP="007A43B6">
            <w:r>
              <w:t>Grupių auklėtojos</w:t>
            </w:r>
          </w:p>
        </w:tc>
      </w:tr>
      <w:tr w:rsidR="00CF60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B56E38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Kūrybinė dirbtuvė muzikos salėje. Gaminame kompozicijas iš rudens gerybių.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B56E38" w:rsidP="007A43B6">
            <w:r>
              <w:t>26</w:t>
            </w:r>
            <w:r w:rsidR="001964D2">
              <w:t xml:space="preserve"> d. </w:t>
            </w:r>
            <w:r>
              <w:t>10</w:t>
            </w:r>
            <w:r w:rsidR="001964D2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D2" w:rsidRDefault="00B56E38" w:rsidP="007A43B6">
            <w:r>
              <w:t>Grupių auklėtojos.</w:t>
            </w:r>
          </w:p>
        </w:tc>
      </w:tr>
    </w:tbl>
    <w:p w:rsidR="00CF60E9" w:rsidRDefault="00CF60E9" w:rsidP="00CF60E9"/>
    <w:p w:rsidR="00CF60E9" w:rsidRDefault="00CF60E9" w:rsidP="00CF60E9">
      <w:r w:rsidRPr="0011410A">
        <w:t>DARBO PRIEŽIŪRA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7A43B6">
        <w:trPr>
          <w:trHeight w:val="7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pPr>
              <w:snapToGrid w:val="0"/>
              <w:spacing w:after="120"/>
            </w:pPr>
            <w:r>
              <w:t xml:space="preserve">Trumpalaikio ir ilgalaikio ikimokyklinio ugdymo turinio planavimas. </w:t>
            </w:r>
          </w:p>
          <w:p w:rsidR="00CF60E9" w:rsidRDefault="00CF60E9" w:rsidP="007A43B6">
            <w:r>
              <w:t>Vaikų asmens bylos.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r>
              <w:t>Mėnesio eigoje</w:t>
            </w:r>
          </w:p>
          <w:p w:rsidR="00CF60E9" w:rsidRDefault="00CF60E9" w:rsidP="007A43B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r>
              <w:t>Direktoriaus pavaduotoja ugdymui</w:t>
            </w:r>
          </w:p>
          <w:p w:rsidR="00CF60E9" w:rsidRDefault="00CF60E9" w:rsidP="007A43B6">
            <w:r>
              <w:t>Direktorė</w:t>
            </w:r>
          </w:p>
        </w:tc>
      </w:tr>
    </w:tbl>
    <w:p w:rsidR="00CB757C" w:rsidRDefault="00CB757C"/>
    <w:sectPr w:rsidR="00CB757C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23D79"/>
    <w:rsid w:val="001311F8"/>
    <w:rsid w:val="00132E63"/>
    <w:rsid w:val="00135F13"/>
    <w:rsid w:val="001964D2"/>
    <w:rsid w:val="00293BE9"/>
    <w:rsid w:val="00403283"/>
    <w:rsid w:val="00935564"/>
    <w:rsid w:val="00A01ADB"/>
    <w:rsid w:val="00B1605A"/>
    <w:rsid w:val="00B34505"/>
    <w:rsid w:val="00B56E38"/>
    <w:rsid w:val="00C14061"/>
    <w:rsid w:val="00CB757C"/>
    <w:rsid w:val="00CF60E9"/>
    <w:rsid w:val="00D63D7D"/>
    <w:rsid w:val="00DF2946"/>
    <w:rsid w:val="00F00BA4"/>
    <w:rsid w:val="00F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9C56-9EBC-47E0-A579-CFD5D9C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E3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E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2018-08-30T08:21:00Z</cp:lastPrinted>
  <dcterms:created xsi:type="dcterms:W3CDTF">2018-08-23T07:48:00Z</dcterms:created>
  <dcterms:modified xsi:type="dcterms:W3CDTF">2018-08-30T08:23:00Z</dcterms:modified>
</cp:coreProperties>
</file>