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6F6170">
      <w:pPr>
        <w:pStyle w:val="Default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Pr="0013619A" w:rsidRDefault="006F6170" w:rsidP="006F617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6A0466">
        <w:rPr>
          <w:rFonts w:eastAsia="Calibri"/>
          <w:bCs/>
          <w:color w:val="000000"/>
          <w:lang w:eastAsia="en-US"/>
        </w:rPr>
        <w:t>8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110B05">
        <w:rPr>
          <w:rFonts w:eastAsia="Calibri"/>
          <w:bCs/>
          <w:color w:val="000000"/>
          <w:lang w:eastAsia="en-US"/>
        </w:rPr>
        <w:t>GRUODŽ</w:t>
      </w:r>
      <w:r w:rsidR="000D051D">
        <w:rPr>
          <w:rFonts w:eastAsia="Calibri"/>
          <w:bCs/>
          <w:color w:val="000000"/>
          <w:lang w:eastAsia="en-US"/>
        </w:rPr>
        <w:t>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napToGrid w:val="0"/>
              <w:spacing w:after="120" w:line="200" w:lineRule="atLeast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A54FC9" w:rsidRDefault="00B367F9" w:rsidP="00B367F9">
            <w:pPr>
              <w:snapToGrid w:val="0"/>
              <w:spacing w:after="120" w:line="200" w:lineRule="atLeast"/>
            </w:pPr>
            <w:r>
              <w:t>Į</w:t>
            </w:r>
            <w:r w:rsidR="008671A0">
              <w:t xml:space="preserve">T posėdis. Darbotvarkė: 1. Dėl 2018 m. veiklos ataskaitos. 2. Dėl </w:t>
            </w:r>
            <w:r>
              <w:t>2 proc. lėšų panaudojimo.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671A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 d.17.00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Pr="00070A3A" w:rsidRDefault="008671A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</w:p>
        </w:tc>
      </w:tr>
      <w:tr w:rsidR="006A0466" w:rsidTr="007674AD">
        <w:trPr>
          <w:trHeight w:val="76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Pr="00D77799" w:rsidRDefault="00E32344" w:rsidP="008671A0">
            <w:pPr>
              <w:snapToGrid w:val="0"/>
              <w:spacing w:after="120" w:line="200" w:lineRule="atLeast"/>
            </w:pPr>
            <w:r>
              <w:t xml:space="preserve">Metodinis susirinkimas. </w:t>
            </w:r>
            <w:r w:rsidR="008671A0">
              <w:t>Strategų</w:t>
            </w:r>
            <w:r>
              <w:t xml:space="preserve"> grupė. </w:t>
            </w:r>
            <w:r w:rsidR="006A0466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8671A0">
              <w:rPr>
                <w:rFonts w:eastAsia="Calibri"/>
                <w:color w:val="000000"/>
                <w:lang w:eastAsia="en-US"/>
              </w:rPr>
              <w:t>1</w:t>
            </w:r>
            <w:r w:rsidR="00E32344">
              <w:rPr>
                <w:rFonts w:eastAsia="Calibri"/>
                <w:color w:val="000000"/>
                <w:lang w:eastAsia="en-US"/>
              </w:rPr>
              <w:t xml:space="preserve"> d.  13.15</w:t>
            </w:r>
            <w:r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E32344" w:rsidP="00E3234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Dir. pav. ugdymui;</w:t>
            </w:r>
          </w:p>
          <w:p w:rsidR="00E32344" w:rsidRDefault="008671A0" w:rsidP="008671A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R.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Šluinskienė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8671A0" w:rsidRDefault="008671A0" w:rsidP="008671A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I.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Kovaliovienė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8671A0" w:rsidRPr="00E32344" w:rsidRDefault="008671A0" w:rsidP="008671A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R.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Palumickienė</w:t>
            </w:r>
            <w:proofErr w:type="spellEnd"/>
          </w:p>
        </w:tc>
      </w:tr>
    </w:tbl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8671A0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>Edukacinė pramoga su ornitologu „Migruojantis, žiemojantis paukščiai“.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671A0" w:rsidP="00F0696B">
            <w:r>
              <w:t>6 d. 9.30</w:t>
            </w:r>
            <w:r w:rsidR="00E32344">
              <w:t xml:space="preserve"> val.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E32344" w:rsidRDefault="00E32344" w:rsidP="00E3234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Dir. pav. ugdymui;</w:t>
            </w:r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E32344" w:rsidP="008671A0">
            <w:pPr>
              <w:pStyle w:val="Default"/>
              <w:rPr>
                <w:bCs/>
              </w:rPr>
            </w:pPr>
            <w:r>
              <w:rPr>
                <w:bCs/>
              </w:rPr>
              <w:t>Edukacinė pramoga salėje „</w:t>
            </w:r>
            <w:r w:rsidR="008671A0">
              <w:rPr>
                <w:bCs/>
              </w:rPr>
              <w:t xml:space="preserve">Kalėdiniai </w:t>
            </w:r>
            <w:proofErr w:type="spellStart"/>
            <w:r w:rsidR="008671A0">
              <w:rPr>
                <w:bCs/>
              </w:rPr>
              <w:t>Kūčiukai</w:t>
            </w:r>
            <w:proofErr w:type="spellEnd"/>
            <w:r>
              <w:rPr>
                <w:bCs/>
              </w:rPr>
              <w:t xml:space="preserve">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E32344" w:rsidP="007A43B6">
            <w:r>
              <w:t>12 d. 10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671A0" w:rsidP="008671A0">
            <w:proofErr w:type="spellStart"/>
            <w:r>
              <w:t>A.Povilaitytė</w:t>
            </w:r>
            <w:proofErr w:type="spellEnd"/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8671A0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Populiariosios muzikos ansamblis „Lašeliai“ kviečia į šventinį </w:t>
            </w:r>
            <w:proofErr w:type="spellStart"/>
            <w:r>
              <w:rPr>
                <w:bCs/>
              </w:rPr>
              <w:t>koncertuką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8671A0" w:rsidP="007A43B6">
            <w:r>
              <w:t xml:space="preserve">11 d. 16 </w:t>
            </w:r>
            <w:r w:rsidR="00E32344">
              <w:t xml:space="preserve"> val.</w:t>
            </w:r>
            <w:r>
              <w:t xml:space="preserve"> </w:t>
            </w:r>
          </w:p>
          <w:p w:rsidR="008671A0" w:rsidRDefault="008671A0" w:rsidP="007A43B6">
            <w:r>
              <w:t>11 d. 17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8671A0" w:rsidP="007A43B6">
            <w:r>
              <w:t>Eglė Povilaitienė</w:t>
            </w:r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8671A0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Vaikų rytmečiai, susitikimas su Kalėdų Seneliu.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8671A0" w:rsidP="00F0696B">
            <w:r w:rsidRPr="00B367F9">
              <w:rPr>
                <w:b/>
              </w:rPr>
              <w:t xml:space="preserve">19 </w:t>
            </w:r>
            <w:r w:rsidR="00110B05">
              <w:t>d. 16</w:t>
            </w:r>
            <w:r>
              <w:t xml:space="preserve">.00 </w:t>
            </w:r>
            <w:r w:rsidR="002F3938">
              <w:t>val.</w:t>
            </w:r>
            <w:r>
              <w:t>– „Viščiukai“</w:t>
            </w:r>
          </w:p>
          <w:p w:rsidR="008671A0" w:rsidRDefault="00110B05" w:rsidP="00F0696B">
            <w:r>
              <w:t>19 d. 17</w:t>
            </w:r>
            <w:r w:rsidR="008671A0">
              <w:t>.00 val. – „Meškučiai“.</w:t>
            </w:r>
          </w:p>
          <w:p w:rsidR="008671A0" w:rsidRDefault="008671A0" w:rsidP="00F0696B">
            <w:r w:rsidRPr="00B367F9">
              <w:rPr>
                <w:b/>
              </w:rPr>
              <w:t>20 d.</w:t>
            </w:r>
            <w:r>
              <w:t xml:space="preserve"> </w:t>
            </w:r>
            <w:bookmarkStart w:id="0" w:name="_GoBack"/>
            <w:r>
              <w:t>15</w:t>
            </w:r>
            <w:r w:rsidR="00B367F9">
              <w:t>.00</w:t>
            </w:r>
            <w:r>
              <w:t xml:space="preserve"> val. – „Drugeliai“.</w:t>
            </w:r>
          </w:p>
          <w:p w:rsidR="002F3938" w:rsidRDefault="002F3938" w:rsidP="00F0696B">
            <w:r>
              <w:t>16.0</w:t>
            </w:r>
            <w:r w:rsidR="008671A0">
              <w:t>0 val. – „</w:t>
            </w:r>
            <w:proofErr w:type="spellStart"/>
            <w:r>
              <w:t>Boružiukai</w:t>
            </w:r>
            <w:proofErr w:type="spellEnd"/>
            <w:r w:rsidR="008671A0">
              <w:t>“</w:t>
            </w:r>
            <w:r>
              <w:t>.</w:t>
            </w:r>
          </w:p>
          <w:p w:rsidR="008671A0" w:rsidRDefault="002F3938" w:rsidP="00F0696B">
            <w:r>
              <w:t>17. 00 val. – „Kačiukai“</w:t>
            </w:r>
            <w:r w:rsidR="008671A0">
              <w:t>.</w:t>
            </w:r>
          </w:p>
          <w:p w:rsidR="008671A0" w:rsidRDefault="00110B05" w:rsidP="00F0696B">
            <w:r w:rsidRPr="00110B05">
              <w:rPr>
                <w:b/>
              </w:rPr>
              <w:t>14</w:t>
            </w:r>
            <w:r w:rsidR="002F3938" w:rsidRPr="00110B05">
              <w:rPr>
                <w:b/>
              </w:rPr>
              <w:t>.00 val</w:t>
            </w:r>
            <w:r w:rsidR="002F3938">
              <w:t>. – „Pelėdžiukai“.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2F3938" w:rsidP="00F0696B">
            <w:r>
              <w:t xml:space="preserve">Meninio ugdymo vadovas. </w:t>
            </w:r>
          </w:p>
          <w:p w:rsidR="002F3938" w:rsidRDefault="002F3938" w:rsidP="00F0696B">
            <w:r>
              <w:t>Visų grupių auklėtojos.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Kalėdinės iniciatyvos, papuošiu Kalėdų eglutę, grupės simbolika.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F0696B">
            <w:r>
              <w:t xml:space="preserve">10 d. – 14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F0696B">
            <w:r>
              <w:t>Visų grupių auklėtojos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E3234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Akcija „Pokalbiai prie arbatos“.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F0696B">
            <w:r>
              <w:t xml:space="preserve">17 d. – 21 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F0696B">
            <w:r>
              <w:t>Visų grupių auklėtojos.</w:t>
            </w:r>
          </w:p>
        </w:tc>
      </w:tr>
    </w:tbl>
    <w:p w:rsidR="006F6170" w:rsidRDefault="006F6170" w:rsidP="006F6170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2F3938" w:rsidP="007A43B6">
            <w:r>
              <w:t>Dienotvarkės ir maitinimo grafiko peržiūra.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7A43B6">
            <w:r>
              <w:t>Mėnesio eigoje</w:t>
            </w:r>
          </w:p>
          <w:p w:rsidR="006F6170" w:rsidRDefault="006F6170" w:rsidP="007A43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7A43B6">
            <w:r>
              <w:t>Dir. pavaduotoja ugdymui</w:t>
            </w:r>
          </w:p>
          <w:p w:rsidR="006F6170" w:rsidRDefault="006F6170" w:rsidP="007A43B6">
            <w:r>
              <w:t>Direktorė</w:t>
            </w:r>
          </w:p>
        </w:tc>
      </w:tr>
    </w:tbl>
    <w:p w:rsidR="006F6170" w:rsidRDefault="006F6170" w:rsidP="006F6170">
      <w:pPr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p w:rsidR="00CB757C" w:rsidRPr="006F6170" w:rsidRDefault="00CB757C" w:rsidP="006F6170"/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D051D"/>
    <w:rsid w:val="00110B05"/>
    <w:rsid w:val="002923FD"/>
    <w:rsid w:val="00293BE9"/>
    <w:rsid w:val="002C2D6D"/>
    <w:rsid w:val="002F3938"/>
    <w:rsid w:val="00513836"/>
    <w:rsid w:val="006A0466"/>
    <w:rsid w:val="006F6170"/>
    <w:rsid w:val="007674AD"/>
    <w:rsid w:val="007B014E"/>
    <w:rsid w:val="008671A0"/>
    <w:rsid w:val="0099226B"/>
    <w:rsid w:val="00A23681"/>
    <w:rsid w:val="00AA75F3"/>
    <w:rsid w:val="00AE3EAE"/>
    <w:rsid w:val="00B367F9"/>
    <w:rsid w:val="00CB757C"/>
    <w:rsid w:val="00CF60E9"/>
    <w:rsid w:val="00DB747A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2018-12-17T12:25:00Z</cp:lastPrinted>
  <dcterms:created xsi:type="dcterms:W3CDTF">2018-12-04T10:05:00Z</dcterms:created>
  <dcterms:modified xsi:type="dcterms:W3CDTF">2018-12-17T12:25:00Z</dcterms:modified>
</cp:coreProperties>
</file>