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3579" w14:textId="77777777"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0C1F5A" w14:textId="77777777"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14:paraId="681B829B" w14:textId="77777777"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6E5605" w14:textId="77777777"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DE6ABE5" w14:textId="77777777"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Gyvenamosios vietos adresas, telefonas, e-paštas</w:t>
      </w:r>
    </w:p>
    <w:p w14:paraId="755D653B" w14:textId="77777777" w:rsidR="008C30E0" w:rsidRP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14:paraId="1B016EA3" w14:textId="77777777"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</w:t>
      </w:r>
      <w:r w:rsidR="00822375">
        <w:rPr>
          <w:rFonts w:ascii="Times New Roman" w:hAnsi="Times New Roman"/>
          <w:sz w:val="24"/>
          <w:szCs w:val="24"/>
        </w:rPr>
        <w:t>ilniaus lopšelio-darželio  „Šnekutis</w:t>
      </w:r>
      <w:r w:rsidRPr="008C30E0">
        <w:rPr>
          <w:rFonts w:ascii="Times New Roman" w:hAnsi="Times New Roman"/>
          <w:sz w:val="24"/>
          <w:szCs w:val="24"/>
        </w:rPr>
        <w:t>“</w:t>
      </w:r>
    </w:p>
    <w:p w14:paraId="20FE33C4" w14:textId="77777777"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 w:rsidR="00822375">
        <w:rPr>
          <w:rFonts w:ascii="Times New Roman" w:hAnsi="Times New Roman"/>
          <w:sz w:val="24"/>
          <w:szCs w:val="24"/>
        </w:rPr>
        <w:t>ei Jovitai Gritėnienei</w:t>
      </w:r>
    </w:p>
    <w:p w14:paraId="5314A3CB" w14:textId="77777777"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DC886C" w14:textId="77777777"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6A83BA" w14:textId="77777777"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PAŽYMA</w:t>
      </w:r>
    </w:p>
    <w:p w14:paraId="1D4C7760" w14:textId="77777777"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14:paraId="198C5AA5" w14:textId="272E84D5"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 w:rsidR="003E3DE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8C30E0">
        <w:rPr>
          <w:rFonts w:ascii="Times New Roman" w:hAnsi="Times New Roman"/>
          <w:sz w:val="24"/>
          <w:szCs w:val="24"/>
        </w:rPr>
        <w:t>.......-........</w:t>
      </w:r>
    </w:p>
    <w:p w14:paraId="387E2B55" w14:textId="77777777"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14:paraId="5B5128FB" w14:textId="77777777" w:rsidR="008C30E0" w:rsidRP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DFB80" w14:textId="77777777"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Pažymiu, kad mano sūnus/duktė ................................................................, lankantis(-i) </w:t>
      </w:r>
    </w:p>
    <w:p w14:paraId="6EC640ED" w14:textId="77777777" w:rsidR="008C30E0" w:rsidRPr="003E3DE6" w:rsidRDefault="008C30E0" w:rsidP="008C30E0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8C30E0">
        <w:rPr>
          <w:rFonts w:ascii="Times New Roman" w:hAnsi="Times New Roman"/>
          <w:sz w:val="24"/>
          <w:szCs w:val="24"/>
        </w:rPr>
        <w:t xml:space="preserve"> </w:t>
      </w:r>
      <w:r w:rsidRPr="003E3DE6">
        <w:rPr>
          <w:rFonts w:ascii="Times New Roman" w:hAnsi="Times New Roman"/>
          <w:sz w:val="20"/>
          <w:szCs w:val="20"/>
        </w:rPr>
        <w:t xml:space="preserve">(vardas, pavardė)                         </w:t>
      </w:r>
    </w:p>
    <w:p w14:paraId="46B5C5B9" w14:textId="40164B0C"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grupę ...................................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C30E0">
        <w:rPr>
          <w:rFonts w:ascii="Times New Roman" w:hAnsi="Times New Roman"/>
          <w:sz w:val="24"/>
          <w:szCs w:val="24"/>
        </w:rPr>
        <w:t xml:space="preserve"> sirgo ir nelankė darželio nuo  20</w:t>
      </w:r>
      <w:r w:rsidR="003E3DE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</w:t>
      </w:r>
      <w:r w:rsidR="003E3DE6">
        <w:rPr>
          <w:rFonts w:ascii="Times New Roman" w:hAnsi="Times New Roman"/>
          <w:sz w:val="24"/>
          <w:szCs w:val="24"/>
        </w:rPr>
        <w:t>.</w:t>
      </w:r>
      <w:r w:rsidRPr="008C30E0">
        <w:rPr>
          <w:rFonts w:ascii="Times New Roman" w:hAnsi="Times New Roman"/>
          <w:sz w:val="24"/>
          <w:szCs w:val="24"/>
        </w:rPr>
        <w:t xml:space="preserve"> ................</w:t>
      </w:r>
    </w:p>
    <w:p w14:paraId="466F2D56" w14:textId="44D8753A"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mėnesio ..........dienos iki  20</w:t>
      </w:r>
      <w:r w:rsidR="003E3DE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</w:t>
      </w:r>
      <w:r w:rsidR="003E3DE6">
        <w:rPr>
          <w:rFonts w:ascii="Times New Roman" w:hAnsi="Times New Roman"/>
          <w:sz w:val="24"/>
          <w:szCs w:val="24"/>
        </w:rPr>
        <w:t>.</w:t>
      </w:r>
      <w:r w:rsidRPr="008C30E0">
        <w:rPr>
          <w:rFonts w:ascii="Times New Roman" w:hAnsi="Times New Roman"/>
          <w:sz w:val="24"/>
          <w:szCs w:val="24"/>
        </w:rPr>
        <w:t xml:space="preserve"> .....................mėnesio ..........dienos.</w:t>
      </w:r>
    </w:p>
    <w:p w14:paraId="322B21FF" w14:textId="77777777"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</w:p>
    <w:p w14:paraId="3BC400BD" w14:textId="77777777"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14:paraId="695D28FA" w14:textId="77777777"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Parašas</w:t>
      </w:r>
      <w:r w:rsidRPr="008C30E0">
        <w:rPr>
          <w:rFonts w:ascii="Times New Roman" w:hAnsi="Times New Roman"/>
          <w:sz w:val="24"/>
          <w:szCs w:val="24"/>
        </w:rPr>
        <w:tab/>
      </w:r>
      <w:r w:rsidRPr="008C30E0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Vardas, Pavardė </w:t>
      </w:r>
    </w:p>
    <w:p w14:paraId="35F9E240" w14:textId="77777777" w:rsidR="00CC6662" w:rsidRPr="008C30E0" w:rsidRDefault="00CC6662">
      <w:pPr>
        <w:rPr>
          <w:sz w:val="24"/>
          <w:szCs w:val="24"/>
        </w:rPr>
      </w:pPr>
    </w:p>
    <w:sectPr w:rsidR="00CC6662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E0"/>
    <w:rsid w:val="003248FC"/>
    <w:rsid w:val="003E3DE6"/>
    <w:rsid w:val="00822375"/>
    <w:rsid w:val="008C30E0"/>
    <w:rsid w:val="00C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6092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Olga Glavinska</cp:lastModifiedBy>
  <cp:revision>3</cp:revision>
  <dcterms:created xsi:type="dcterms:W3CDTF">2019-09-17T12:47:00Z</dcterms:created>
  <dcterms:modified xsi:type="dcterms:W3CDTF">2021-10-04T10:03:00Z</dcterms:modified>
</cp:coreProperties>
</file>